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3BA3" w:rsidRPr="00027024" w:rsidRDefault="00027024" w:rsidP="00027024">
      <w:pPr>
        <w:jc w:val="center"/>
        <w:rPr>
          <w:b/>
          <w:bCs/>
          <w:sz w:val="32"/>
          <w:szCs w:val="32"/>
          <w:u w:val="single"/>
        </w:rPr>
      </w:pPr>
      <w:r w:rsidRPr="00027024">
        <w:rPr>
          <w:b/>
          <w:bCs/>
          <w:sz w:val="32"/>
          <w:szCs w:val="32"/>
          <w:u w:val="single"/>
        </w:rPr>
        <w:t>Youth Packing List</w:t>
      </w:r>
    </w:p>
    <w:p w:rsidR="00027024" w:rsidRDefault="00027024" w:rsidP="00027024">
      <w:pPr>
        <w:jc w:val="center"/>
        <w:rPr>
          <w:b/>
          <w:bCs/>
        </w:rPr>
      </w:pPr>
      <w:r>
        <w:rPr>
          <w:b/>
          <w:bCs/>
        </w:rPr>
        <w:t xml:space="preserve">Bag should not be bigger than a </w:t>
      </w:r>
      <w:proofErr w:type="gramStart"/>
      <w:r>
        <w:rPr>
          <w:b/>
          <w:bCs/>
        </w:rPr>
        <w:t>carry on</w:t>
      </w:r>
      <w:proofErr w:type="gramEnd"/>
      <w:r>
        <w:rPr>
          <w:b/>
          <w:bCs/>
        </w:rPr>
        <w:t xml:space="preserve"> size</w:t>
      </w:r>
      <w:r w:rsidR="001A5C11">
        <w:rPr>
          <w:b/>
          <w:bCs/>
        </w:rPr>
        <w:t>!</w:t>
      </w:r>
    </w:p>
    <w:p w:rsidR="00027024" w:rsidRPr="00027024" w:rsidRDefault="00027024" w:rsidP="00027024">
      <w:pPr>
        <w:jc w:val="center"/>
        <w:rPr>
          <w:b/>
          <w:bCs/>
        </w:rPr>
      </w:pPr>
      <w:r>
        <w:rPr>
          <w:b/>
          <w:bCs/>
        </w:rPr>
        <w:t xml:space="preserve">Do Not bring any sleeping pads, cots, air mattresses, etc. Some tents will be sleeping 7 people, there will not be room. </w:t>
      </w:r>
    </w:p>
    <w:p w:rsidR="00027024" w:rsidRDefault="00027024" w:rsidP="00027024">
      <w:pPr>
        <w:jc w:val="center"/>
        <w:rPr>
          <w:b/>
          <w:bCs/>
          <w:u w:val="single"/>
        </w:rPr>
      </w:pPr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 xml:space="preserve">Tunic (1 or 2) will be worn over your clothes the whole </w:t>
      </w:r>
      <w:proofErr w:type="gramStart"/>
      <w:r>
        <w:t>time</w:t>
      </w:r>
      <w:proofErr w:type="gramEnd"/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>Basketball shorts (2)</w:t>
      </w:r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>T-shirts (2)</w:t>
      </w:r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>Under garments (2)</w:t>
      </w:r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>3 pairs of socks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 xml:space="preserve">Pjs </w:t>
      </w:r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 xml:space="preserve">Gym shoes or hiking </w:t>
      </w:r>
      <w:proofErr w:type="gramStart"/>
      <w:r>
        <w:t>shoes</w:t>
      </w:r>
      <w:proofErr w:type="gramEnd"/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>Baby powder or other stuff for chaffing</w:t>
      </w:r>
    </w:p>
    <w:p w:rsidR="00027024" w:rsidRDefault="00027024" w:rsidP="00027024">
      <w:pPr>
        <w:pStyle w:val="ListParagraph"/>
        <w:numPr>
          <w:ilvl w:val="0"/>
          <w:numId w:val="1"/>
        </w:numPr>
      </w:pPr>
      <w:r>
        <w:t xml:space="preserve">Bathroom stuff (Toothbrush, toothpaste, </w:t>
      </w:r>
      <w:r w:rsidR="00774D9B">
        <w:t xml:space="preserve">brush, ponytails, deodorant, wipes, etc.) 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Medication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Sleeping Bag</w:t>
      </w:r>
      <w:r w:rsidR="001A5C11">
        <w:t>, Pillow, Blanket (Put in garbage bag with name)</w:t>
      </w:r>
    </w:p>
    <w:p w:rsidR="00774D9B" w:rsidRPr="00774D9B" w:rsidRDefault="00774D9B" w:rsidP="00027024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REFILLABLE WATER BOTTLE </w:t>
      </w:r>
      <w:r>
        <w:t>(This is how you will get water each day)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 xml:space="preserve">Light jacket/hoodie 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Sunglasses</w:t>
      </w:r>
    </w:p>
    <w:p w:rsidR="001A5C11" w:rsidRDefault="001A5C11" w:rsidP="00027024">
      <w:pPr>
        <w:pStyle w:val="ListParagraph"/>
        <w:numPr>
          <w:ilvl w:val="0"/>
          <w:numId w:val="1"/>
        </w:numPr>
      </w:pPr>
      <w:r>
        <w:t>Hat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Flashlight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Sunscreen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Bug Spray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Camp Chair (Must be small enough to carry over a mile, mark with your name)</w:t>
      </w:r>
    </w:p>
    <w:p w:rsidR="00774D9B" w:rsidRDefault="00774D9B" w:rsidP="00027024">
      <w:pPr>
        <w:pStyle w:val="ListParagraph"/>
        <w:numPr>
          <w:ilvl w:val="0"/>
          <w:numId w:val="1"/>
        </w:numPr>
      </w:pPr>
      <w:r>
        <w:t>Small Personal first aid kit (</w:t>
      </w:r>
      <w:proofErr w:type="spellStart"/>
      <w:r>
        <w:t>Bandaids</w:t>
      </w:r>
      <w:proofErr w:type="spellEnd"/>
      <w:r>
        <w:t>, moleskin, Neosporin, ibuprofen/Tylenol, etc.)</w:t>
      </w:r>
    </w:p>
    <w:p w:rsidR="006472D0" w:rsidRDefault="006472D0" w:rsidP="00027024">
      <w:pPr>
        <w:pStyle w:val="ListParagraph"/>
        <w:numPr>
          <w:ilvl w:val="0"/>
          <w:numId w:val="1"/>
        </w:numPr>
      </w:pPr>
      <w:r>
        <w:t xml:space="preserve">Snacks only for day 1, No food in tents. </w:t>
      </w:r>
    </w:p>
    <w:p w:rsidR="00027024" w:rsidRPr="00027024" w:rsidRDefault="00027024" w:rsidP="00027024"/>
    <w:sectPr w:rsidR="00027024" w:rsidRPr="00027024" w:rsidSect="00AF2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E4C85"/>
    <w:multiLevelType w:val="hybridMultilevel"/>
    <w:tmpl w:val="BE2AC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029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4"/>
    <w:rsid w:val="00020CDC"/>
    <w:rsid w:val="00027024"/>
    <w:rsid w:val="000948F6"/>
    <w:rsid w:val="000F67E2"/>
    <w:rsid w:val="00111808"/>
    <w:rsid w:val="00123BA1"/>
    <w:rsid w:val="00137555"/>
    <w:rsid w:val="001A5C11"/>
    <w:rsid w:val="00302BEF"/>
    <w:rsid w:val="00335257"/>
    <w:rsid w:val="005862AE"/>
    <w:rsid w:val="00597EF6"/>
    <w:rsid w:val="006472D0"/>
    <w:rsid w:val="00656A12"/>
    <w:rsid w:val="0068107C"/>
    <w:rsid w:val="00774D9B"/>
    <w:rsid w:val="008117BB"/>
    <w:rsid w:val="00A27EA1"/>
    <w:rsid w:val="00AF25E3"/>
    <w:rsid w:val="00B93BA3"/>
    <w:rsid w:val="00BB71E7"/>
    <w:rsid w:val="00C07F11"/>
    <w:rsid w:val="00C07F1C"/>
    <w:rsid w:val="00C6708A"/>
    <w:rsid w:val="00CF4D1C"/>
    <w:rsid w:val="00DB6E49"/>
    <w:rsid w:val="00E307B2"/>
    <w:rsid w:val="00E42E95"/>
    <w:rsid w:val="00EA48C8"/>
    <w:rsid w:val="00EF386A"/>
    <w:rsid w:val="00F7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9DCDF4"/>
  <w15:chartTrackingRefBased/>
  <w15:docId w15:val="{6AC13FA6-97D9-4B49-8553-21446AD40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Devan Gubler</dc:creator>
  <cp:keywords/>
  <dc:description/>
  <cp:lastModifiedBy>Devan Gubler</cp:lastModifiedBy>
  <cp:revision>2</cp:revision>
  <dcterms:created xsi:type="dcterms:W3CDTF">2026-06-08T02:56:00Z</dcterms:created>
  <dcterms:modified xsi:type="dcterms:W3CDTF">2026-06-08T03:23:00Z</dcterms:modified>
</cp:coreProperties>
</file>